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B572" w14:textId="65F17DE2" w:rsidR="00CC5FC8" w:rsidRDefault="001210D8">
      <w:pPr>
        <w:rPr>
          <w:b/>
        </w:rPr>
      </w:pPr>
      <w:r>
        <w:rPr>
          <w:b/>
          <w:noProof/>
        </w:rPr>
        <w:drawing>
          <wp:inline distT="0" distB="0" distL="0" distR="0" wp14:anchorId="7C773817" wp14:editId="25DEAD51">
            <wp:extent cx="3429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iss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C5FC8" w14:paraId="4AFB11CA" w14:textId="77777777" w:rsidTr="003E0328">
        <w:trPr>
          <w:trHeight w:val="2880"/>
        </w:trPr>
        <w:tc>
          <w:tcPr>
            <w:tcW w:w="468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FDCA0" w14:textId="77777777" w:rsidR="00CC5FC8" w:rsidRPr="001210D8" w:rsidRDefault="00CC5FC8" w:rsidP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69E5B08D" w14:textId="59AD5CEC" w:rsidR="003E0328" w:rsidRDefault="003E0328" w:rsidP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AD2BDCC" wp14:editId="002BB3FF">
                  <wp:extent cx="937833" cy="937833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9_06_assets_icon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33" cy="93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1E82F" w14:textId="4684A61E" w:rsidR="00CC5FC8" w:rsidRPr="001210D8" w:rsidRDefault="00F65D19" w:rsidP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210D8">
              <w:rPr>
                <w:b/>
                <w:sz w:val="32"/>
                <w:szCs w:val="32"/>
              </w:rPr>
              <w:t>Hacker</w:t>
            </w:r>
          </w:p>
        </w:tc>
        <w:tc>
          <w:tcPr>
            <w:tcW w:w="468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17DC" w14:textId="77777777" w:rsidR="00CC5FC8" w:rsidRPr="003E0328" w:rsidRDefault="00F6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your concern with this risk?</w:t>
            </w:r>
          </w:p>
          <w:p w14:paraId="73212304" w14:textId="6B345AB8" w:rsidR="00CC5FC8" w:rsidRDefault="00CC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28934F0" w14:textId="77777777" w:rsidR="003E0328" w:rsidRPr="003E0328" w:rsidRDefault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9495753" w14:textId="77777777" w:rsidR="00CC5FC8" w:rsidRPr="003E0328" w:rsidRDefault="00CC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DA7E331" w14:textId="77777777" w:rsidR="00CC5FC8" w:rsidRPr="003E0328" w:rsidRDefault="00F6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do others feel is a concern with this risk? </w:t>
            </w:r>
          </w:p>
          <w:p w14:paraId="5CC3B90C" w14:textId="77777777" w:rsidR="00CC5FC8" w:rsidRPr="003E0328" w:rsidRDefault="00CC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B9EF113" w14:textId="74C0AAD5" w:rsidR="00CC5FC8" w:rsidRDefault="00CC5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E66B0CE" w14:textId="77777777" w:rsidR="003E0328" w:rsidRPr="003E0328" w:rsidRDefault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E8F4FF4" w14:textId="6EF2823F" w:rsidR="00CC5FC8" w:rsidRPr="003E0328" w:rsidRDefault="00F6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is a strategy for avoiding this risk in your own life or at your own company? </w:t>
            </w:r>
          </w:p>
        </w:tc>
      </w:tr>
      <w:tr w:rsidR="00CC5FC8" w14:paraId="055BE655" w14:textId="77777777" w:rsidTr="003E0328">
        <w:trPr>
          <w:trHeight w:val="2880"/>
        </w:trPr>
        <w:tc>
          <w:tcPr>
            <w:tcW w:w="468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8AA10" w14:textId="7A6165CA" w:rsidR="001210D8" w:rsidRDefault="00873169" w:rsidP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58ADE76" wp14:editId="0F0892D7">
                  <wp:extent cx="937833" cy="937833"/>
                  <wp:effectExtent l="0" t="0" r="254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9_06_assets_icon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33" cy="93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EFA81" w14:textId="0F5651C4" w:rsidR="00CC5FC8" w:rsidRPr="001210D8" w:rsidRDefault="00F65D19" w:rsidP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210D8">
              <w:rPr>
                <w:b/>
                <w:sz w:val="32"/>
                <w:szCs w:val="32"/>
              </w:rPr>
              <w:t>Malware</w:t>
            </w:r>
          </w:p>
        </w:tc>
        <w:tc>
          <w:tcPr>
            <w:tcW w:w="468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0760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your concern with this risk?</w:t>
            </w:r>
          </w:p>
          <w:p w14:paraId="4B109F8D" w14:textId="64999963" w:rsidR="00CC5FC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39E60E6" w14:textId="77777777" w:rsidR="003E0328" w:rsidRPr="003E0328" w:rsidRDefault="003E03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C5CE78" w14:textId="77777777" w:rsidR="00CC5FC8" w:rsidRPr="003E032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8EC129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do others feel is a concern with this risk? </w:t>
            </w:r>
          </w:p>
          <w:p w14:paraId="31952D7E" w14:textId="1DF85403" w:rsidR="00CC5FC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BBC5B0" w14:textId="77777777" w:rsidR="003E0328" w:rsidRPr="003E0328" w:rsidRDefault="003E03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FF0E52" w14:textId="77777777" w:rsidR="00CC5FC8" w:rsidRPr="003E032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D52792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is a strategy for avoiding this risk in your own life or at your own company? </w:t>
            </w:r>
          </w:p>
        </w:tc>
      </w:tr>
      <w:tr w:rsidR="00CC5FC8" w14:paraId="66E210F0" w14:textId="77777777" w:rsidTr="003E0328">
        <w:trPr>
          <w:trHeight w:val="2880"/>
        </w:trPr>
        <w:tc>
          <w:tcPr>
            <w:tcW w:w="468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A6E38" w14:textId="77777777" w:rsidR="001210D8" w:rsidRDefault="001210D8" w:rsidP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61534810" w14:textId="320FF53D" w:rsidR="001210D8" w:rsidRDefault="00873169" w:rsidP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93FF7F5" wp14:editId="7AE517B3">
                  <wp:extent cx="937833" cy="937833"/>
                  <wp:effectExtent l="0" t="0" r="254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9_06_assets_icon-0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33" cy="93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FF9A3" w14:textId="097825EA" w:rsidR="00CC5FC8" w:rsidRPr="001210D8" w:rsidRDefault="00F65D19" w:rsidP="003E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210D8">
              <w:rPr>
                <w:b/>
                <w:sz w:val="32"/>
                <w:szCs w:val="32"/>
              </w:rPr>
              <w:t>Worm</w:t>
            </w:r>
          </w:p>
          <w:p w14:paraId="6138A2E0" w14:textId="14227173" w:rsidR="00CC5FC8" w:rsidRPr="001210D8" w:rsidRDefault="00CC5FC8" w:rsidP="003E03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6236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your concern with this risk?</w:t>
            </w:r>
          </w:p>
          <w:p w14:paraId="663D8E9A" w14:textId="709BDF87" w:rsidR="00CC5FC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DB4225" w14:textId="77777777" w:rsidR="003E0328" w:rsidRPr="003E0328" w:rsidRDefault="003E03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9493BE" w14:textId="77777777" w:rsidR="00CC5FC8" w:rsidRPr="003E032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F4CC24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do others feel is a concern with this risk? </w:t>
            </w:r>
          </w:p>
          <w:p w14:paraId="62488566" w14:textId="448541E9" w:rsidR="00CC5FC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3E5186" w14:textId="77777777" w:rsidR="003E0328" w:rsidRPr="003E0328" w:rsidRDefault="003E03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3291DE" w14:textId="77777777" w:rsidR="00CC5FC8" w:rsidRPr="003E032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12B623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a strategy for avoiding this risk in your own life or at your own company?</w:t>
            </w:r>
          </w:p>
        </w:tc>
        <w:bookmarkStart w:id="0" w:name="_GoBack"/>
        <w:bookmarkEnd w:id="0"/>
      </w:tr>
      <w:tr w:rsidR="00CC5FC8" w14:paraId="4A8E516E" w14:textId="77777777" w:rsidTr="003E0328">
        <w:trPr>
          <w:trHeight w:val="2880"/>
        </w:trPr>
        <w:tc>
          <w:tcPr>
            <w:tcW w:w="468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45982" w14:textId="77777777" w:rsidR="001210D8" w:rsidRDefault="001210D8" w:rsidP="003E0328">
            <w:pPr>
              <w:jc w:val="center"/>
              <w:rPr>
                <w:b/>
                <w:sz w:val="32"/>
                <w:szCs w:val="32"/>
              </w:rPr>
            </w:pPr>
          </w:p>
          <w:p w14:paraId="64C06A05" w14:textId="495276CD" w:rsidR="001210D8" w:rsidRDefault="00873169" w:rsidP="003E0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BA460B9" wp14:editId="19D46320">
                  <wp:extent cx="937833" cy="937833"/>
                  <wp:effectExtent l="0" t="0" r="254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9_06_assets_icon-0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33" cy="93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0B82F" w14:textId="15179684" w:rsidR="00CC5FC8" w:rsidRPr="001210D8" w:rsidRDefault="00F65D19" w:rsidP="003E0328">
            <w:pPr>
              <w:jc w:val="center"/>
              <w:rPr>
                <w:b/>
                <w:sz w:val="32"/>
                <w:szCs w:val="32"/>
              </w:rPr>
            </w:pPr>
            <w:r w:rsidRPr="001210D8">
              <w:rPr>
                <w:b/>
                <w:sz w:val="32"/>
                <w:szCs w:val="32"/>
              </w:rPr>
              <w:t>Ransomware</w:t>
            </w:r>
            <w:r w:rsidRPr="001210D8">
              <w:rPr>
                <w:b/>
                <w:sz w:val="32"/>
                <w:szCs w:val="32"/>
              </w:rPr>
              <w:br/>
            </w:r>
          </w:p>
        </w:tc>
        <w:tc>
          <w:tcPr>
            <w:tcW w:w="468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9340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your concern with this risk?</w:t>
            </w:r>
          </w:p>
          <w:p w14:paraId="3A9BF696" w14:textId="77777777" w:rsidR="00CC5FC8" w:rsidRPr="003E032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4FA765" w14:textId="3CCA5F44" w:rsidR="00CC5FC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AB58886" w14:textId="77777777" w:rsidR="003E0328" w:rsidRPr="003E0328" w:rsidRDefault="003E03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6D58B6E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do others feel is a concern with this risk? </w:t>
            </w:r>
          </w:p>
          <w:p w14:paraId="2952EE94" w14:textId="614347D5" w:rsidR="00CC5FC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279755" w14:textId="77777777" w:rsidR="003E0328" w:rsidRPr="003E0328" w:rsidRDefault="003E032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9761A7" w14:textId="77777777" w:rsidR="00CC5FC8" w:rsidRPr="003E0328" w:rsidRDefault="00CC5FC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38A4538" w14:textId="77777777" w:rsidR="00CC5FC8" w:rsidRPr="003E0328" w:rsidRDefault="00F65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a strategy for avoiding this risk in your own life or at your own company?</w:t>
            </w:r>
          </w:p>
        </w:tc>
      </w:tr>
    </w:tbl>
    <w:p w14:paraId="0A2448E5" w14:textId="4F1C9DD6" w:rsidR="00CC5FC8" w:rsidRDefault="00CC5FC8">
      <w:pPr>
        <w:rPr>
          <w:b/>
        </w:rPr>
      </w:pPr>
    </w:p>
    <w:p w14:paraId="17DFFE1A" w14:textId="5A933AC1" w:rsidR="001210D8" w:rsidRDefault="001210D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D41E1B1" wp14:editId="437C2C80">
            <wp:extent cx="3429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isso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210D8" w:rsidRPr="001210D8" w14:paraId="2E3BF5B8" w14:textId="77777777" w:rsidTr="003E0328">
        <w:trPr>
          <w:trHeight w:val="2880"/>
        </w:trPr>
        <w:tc>
          <w:tcPr>
            <w:tcW w:w="468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C3442" w14:textId="77777777" w:rsidR="001210D8" w:rsidRDefault="001210D8" w:rsidP="003E0328">
            <w:pPr>
              <w:jc w:val="center"/>
              <w:rPr>
                <w:b/>
                <w:sz w:val="32"/>
                <w:szCs w:val="32"/>
              </w:rPr>
            </w:pPr>
          </w:p>
          <w:p w14:paraId="587DC734" w14:textId="5F3B5CD2" w:rsidR="001210D8" w:rsidRDefault="00873169" w:rsidP="003E0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364DEE0" wp14:editId="4FC6F125">
                  <wp:extent cx="937833" cy="937833"/>
                  <wp:effectExtent l="0" t="0" r="254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9_06_assets_icon-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33" cy="93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00036" w14:textId="77777777" w:rsidR="001210D8" w:rsidRPr="001210D8" w:rsidRDefault="001210D8" w:rsidP="003E0328">
            <w:pPr>
              <w:jc w:val="center"/>
              <w:rPr>
                <w:b/>
                <w:sz w:val="32"/>
                <w:szCs w:val="32"/>
              </w:rPr>
            </w:pPr>
            <w:r w:rsidRPr="001210D8">
              <w:rPr>
                <w:b/>
                <w:sz w:val="32"/>
                <w:szCs w:val="32"/>
              </w:rPr>
              <w:t>Virus</w:t>
            </w:r>
          </w:p>
          <w:p w14:paraId="54250E27" w14:textId="77777777" w:rsidR="001210D8" w:rsidRPr="001210D8" w:rsidRDefault="001210D8" w:rsidP="003E03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D5CC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your concern with this risk?</w:t>
            </w:r>
          </w:p>
          <w:p w14:paraId="17C2AE9B" w14:textId="22E599BB" w:rsidR="001210D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476C87" w14:textId="77777777" w:rsidR="003E0328" w:rsidRPr="003E0328" w:rsidRDefault="003E032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B12C54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FE58F4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do others feel is a concern with this risk? </w:t>
            </w:r>
          </w:p>
          <w:p w14:paraId="15A7323B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3EADA5" w14:textId="181B6FD5" w:rsidR="001210D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9DEA5C" w14:textId="77777777" w:rsidR="003E0328" w:rsidRPr="003E0328" w:rsidRDefault="003E032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19863DD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a strategy for avoiding this risk in your own life or at your own company?</w:t>
            </w:r>
          </w:p>
        </w:tc>
      </w:tr>
      <w:tr w:rsidR="001210D8" w:rsidRPr="001210D8" w14:paraId="0BDA57A8" w14:textId="77777777" w:rsidTr="003E0328">
        <w:trPr>
          <w:trHeight w:val="2880"/>
        </w:trPr>
        <w:tc>
          <w:tcPr>
            <w:tcW w:w="468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E64EA" w14:textId="2F3E6BAC" w:rsidR="001210D8" w:rsidRDefault="00873169" w:rsidP="003E0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8B56CF8" wp14:editId="0E2A91D7">
                  <wp:extent cx="937833" cy="937833"/>
                  <wp:effectExtent l="0" t="0" r="254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9_06_assets_icon-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33" cy="93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25360" w14:textId="77777777" w:rsidR="001210D8" w:rsidRPr="001210D8" w:rsidRDefault="001210D8" w:rsidP="003E0328">
            <w:pPr>
              <w:jc w:val="center"/>
              <w:rPr>
                <w:b/>
                <w:sz w:val="32"/>
                <w:szCs w:val="32"/>
              </w:rPr>
            </w:pPr>
            <w:r w:rsidRPr="001210D8">
              <w:rPr>
                <w:b/>
                <w:sz w:val="32"/>
                <w:szCs w:val="32"/>
              </w:rPr>
              <w:t>Vulnerabilities</w:t>
            </w:r>
          </w:p>
        </w:tc>
        <w:tc>
          <w:tcPr>
            <w:tcW w:w="468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7911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your concern with this risk?</w:t>
            </w:r>
          </w:p>
          <w:p w14:paraId="37C2704C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95AD566" w14:textId="1834BD2A" w:rsidR="001210D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A49C3E8" w14:textId="77777777" w:rsidR="003E0328" w:rsidRPr="003E0328" w:rsidRDefault="003E032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B96FF6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do others feel is a concern with this risk? </w:t>
            </w:r>
          </w:p>
          <w:p w14:paraId="21091C44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8E25C1" w14:textId="3AED7858" w:rsidR="001210D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2E925F" w14:textId="77777777" w:rsidR="003E0328" w:rsidRPr="003E0328" w:rsidRDefault="003E032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4B6122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a strategy for avoiding this risk in your own life or at your own company?</w:t>
            </w:r>
          </w:p>
        </w:tc>
      </w:tr>
      <w:tr w:rsidR="001210D8" w:rsidRPr="001210D8" w14:paraId="3283E57B" w14:textId="77777777" w:rsidTr="003E0328">
        <w:trPr>
          <w:trHeight w:val="2880"/>
        </w:trPr>
        <w:tc>
          <w:tcPr>
            <w:tcW w:w="468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176A3" w14:textId="77777777" w:rsidR="001210D8" w:rsidRPr="001210D8" w:rsidRDefault="001210D8" w:rsidP="003E0328">
            <w:pPr>
              <w:jc w:val="center"/>
              <w:rPr>
                <w:b/>
                <w:sz w:val="32"/>
                <w:szCs w:val="32"/>
              </w:rPr>
            </w:pPr>
            <w:r w:rsidRPr="001210D8">
              <w:rPr>
                <w:b/>
                <w:sz w:val="32"/>
                <w:szCs w:val="32"/>
              </w:rPr>
              <w:t>You fill in</w:t>
            </w:r>
          </w:p>
        </w:tc>
        <w:tc>
          <w:tcPr>
            <w:tcW w:w="468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244F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your concern with this risk?</w:t>
            </w:r>
          </w:p>
          <w:p w14:paraId="2CAA9D0D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57D7F6" w14:textId="6CB22E83" w:rsidR="001210D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AAF35EE" w14:textId="77777777" w:rsidR="003E0328" w:rsidRPr="003E0328" w:rsidRDefault="003E032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04D07B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do others feel is a concern with this risk? </w:t>
            </w:r>
          </w:p>
          <w:p w14:paraId="4CBEEFE6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063600" w14:textId="7EB492F2" w:rsidR="001210D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076438D" w14:textId="77777777" w:rsidR="003E0328" w:rsidRPr="003E0328" w:rsidRDefault="003E032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5289FA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a strategy for avoiding this risk in your own life or at your own company?</w:t>
            </w:r>
          </w:p>
        </w:tc>
      </w:tr>
      <w:tr w:rsidR="001210D8" w:rsidRPr="001210D8" w14:paraId="436BDC70" w14:textId="77777777" w:rsidTr="003E0328">
        <w:trPr>
          <w:trHeight w:val="2880"/>
        </w:trPr>
        <w:tc>
          <w:tcPr>
            <w:tcW w:w="4680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7793A" w14:textId="77777777" w:rsidR="001210D8" w:rsidRPr="001210D8" w:rsidRDefault="001210D8" w:rsidP="003E0328">
            <w:pPr>
              <w:jc w:val="center"/>
              <w:rPr>
                <w:b/>
                <w:sz w:val="32"/>
                <w:szCs w:val="32"/>
              </w:rPr>
            </w:pPr>
            <w:r w:rsidRPr="001210D8">
              <w:rPr>
                <w:b/>
                <w:sz w:val="32"/>
                <w:szCs w:val="32"/>
              </w:rPr>
              <w:t>You fill in</w:t>
            </w:r>
          </w:p>
        </w:tc>
        <w:tc>
          <w:tcPr>
            <w:tcW w:w="4680" w:type="dxa"/>
            <w:tcBorders>
              <w:left w:val="single" w:sz="4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5BDE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your concern with this risk?</w:t>
            </w:r>
          </w:p>
          <w:p w14:paraId="014B3D87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E840A7B" w14:textId="040A58F6" w:rsidR="001210D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0375AA" w14:textId="77777777" w:rsidR="003E0328" w:rsidRPr="003E0328" w:rsidRDefault="003E032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92F17D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 xml:space="preserve">What do others feel is a concern with this risk? </w:t>
            </w:r>
          </w:p>
          <w:p w14:paraId="224747CA" w14:textId="4BC5B93F" w:rsidR="001210D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B609274" w14:textId="77777777" w:rsidR="003E0328" w:rsidRPr="003E0328" w:rsidRDefault="003E032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99E222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184EC58" w14:textId="77777777" w:rsidR="001210D8" w:rsidRPr="003E0328" w:rsidRDefault="001210D8" w:rsidP="008A69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E0328">
              <w:rPr>
                <w:sz w:val="20"/>
                <w:szCs w:val="20"/>
              </w:rPr>
              <w:t>What is a strategy for avoiding this risk in your own life or at your own company?</w:t>
            </w:r>
          </w:p>
        </w:tc>
      </w:tr>
    </w:tbl>
    <w:p w14:paraId="05571EFB" w14:textId="77777777" w:rsidR="001210D8" w:rsidRDefault="001210D8">
      <w:pPr>
        <w:rPr>
          <w:b/>
        </w:rPr>
      </w:pPr>
    </w:p>
    <w:sectPr w:rsidR="001210D8" w:rsidSect="003E0328">
      <w:headerReference w:type="default" r:id="rId12"/>
      <w:footerReference w:type="default" r:id="rId13"/>
      <w:pgSz w:w="12240" w:h="15840"/>
      <w:pgMar w:top="1197" w:right="1440" w:bottom="1440" w:left="1440" w:header="63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0BA1" w14:textId="77777777" w:rsidR="00CD2406" w:rsidRDefault="00CD2406">
      <w:pPr>
        <w:spacing w:line="240" w:lineRule="auto"/>
      </w:pPr>
      <w:r>
        <w:separator/>
      </w:r>
    </w:p>
  </w:endnote>
  <w:endnote w:type="continuationSeparator" w:id="0">
    <w:p w14:paraId="09ADB0B4" w14:textId="77777777" w:rsidR="00CD2406" w:rsidRDefault="00CD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5C58" w14:textId="2D4DB53D" w:rsidR="00CC5FC8" w:rsidRDefault="009151AB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192EA560" wp14:editId="2D8B20E7">
          <wp:extent cx="1243013" cy="415166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B773A2" w14:textId="77777777" w:rsidR="00CC5FC8" w:rsidRDefault="00F65D19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©2019, </w:t>
    </w:r>
    <w:proofErr w:type="spellStart"/>
    <w:r>
      <w:rPr>
        <w:color w:val="666666"/>
        <w:sz w:val="18"/>
        <w:szCs w:val="18"/>
      </w:rPr>
      <w:t>Luma</w:t>
    </w:r>
    <w:proofErr w:type="spellEnd"/>
    <w:r>
      <w:rPr>
        <w:color w:val="666666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64F1" w14:textId="77777777" w:rsidR="00CD2406" w:rsidRDefault="00CD2406">
      <w:pPr>
        <w:spacing w:line="240" w:lineRule="auto"/>
      </w:pPr>
      <w:r>
        <w:separator/>
      </w:r>
    </w:p>
  </w:footnote>
  <w:footnote w:type="continuationSeparator" w:id="0">
    <w:p w14:paraId="220492B1" w14:textId="77777777" w:rsidR="00CD2406" w:rsidRDefault="00CD2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E492" w14:textId="6AABD61D" w:rsidR="009151AB" w:rsidRPr="003E0328" w:rsidRDefault="00F65D19" w:rsidP="001210D8">
    <w:pPr>
      <w:jc w:val="center"/>
      <w:rPr>
        <w:b/>
        <w:sz w:val="40"/>
        <w:szCs w:val="40"/>
      </w:rPr>
    </w:pPr>
    <w:r w:rsidRPr="003E0328">
      <w:rPr>
        <w:b/>
        <w:sz w:val="40"/>
        <w:szCs w:val="40"/>
      </w:rPr>
      <w:t>Cyber Security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C8"/>
    <w:rsid w:val="001210D8"/>
    <w:rsid w:val="003E0328"/>
    <w:rsid w:val="00873169"/>
    <w:rsid w:val="009151AB"/>
    <w:rsid w:val="00C97569"/>
    <w:rsid w:val="00CC5FC8"/>
    <w:rsid w:val="00CD2406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BE857"/>
  <w15:docId w15:val="{534E5FBE-E968-FE4E-9E0D-35778EBC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6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6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5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1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AB"/>
  </w:style>
  <w:style w:type="paragraph" w:styleId="Footer">
    <w:name w:val="footer"/>
    <w:basedOn w:val="Normal"/>
    <w:link w:val="FooterChar"/>
    <w:uiPriority w:val="99"/>
    <w:unhideWhenUsed/>
    <w:rsid w:val="009151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5</cp:revision>
  <dcterms:created xsi:type="dcterms:W3CDTF">2019-09-04T16:34:00Z</dcterms:created>
  <dcterms:modified xsi:type="dcterms:W3CDTF">2019-09-04T17:07:00Z</dcterms:modified>
</cp:coreProperties>
</file>