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7CF171" w14:textId="77777777" w:rsidR="002D5470" w:rsidRPr="002D5470" w:rsidRDefault="002D5470" w:rsidP="002D5470">
      <w:pPr>
        <w:jc w:val="center"/>
        <w:rPr>
          <w:b/>
          <w:sz w:val="42"/>
          <w:szCs w:val="42"/>
        </w:rPr>
      </w:pPr>
      <w:r w:rsidRPr="002D5470">
        <w:rPr>
          <w:b/>
          <w:sz w:val="42"/>
          <w:szCs w:val="42"/>
        </w:rPr>
        <w:t>Personal Productivity</w:t>
      </w:r>
    </w:p>
    <w:p w14:paraId="13475106" w14:textId="77777777" w:rsidR="002D5470" w:rsidRDefault="002D5470">
      <w:pPr>
        <w:rPr>
          <w:b/>
        </w:rPr>
      </w:pPr>
    </w:p>
    <w:p w14:paraId="31FC05E8" w14:textId="77777777" w:rsidR="00FE35D6" w:rsidRPr="00E75D90" w:rsidRDefault="00A86544">
      <w:pPr>
        <w:rPr>
          <w:szCs w:val="24"/>
        </w:rPr>
      </w:pPr>
      <w:r w:rsidRPr="00E75D90">
        <w:rPr>
          <w:b/>
          <w:szCs w:val="24"/>
        </w:rPr>
        <w:t xml:space="preserve">Directions: </w:t>
      </w:r>
      <w:r w:rsidRPr="00E75D90">
        <w:rPr>
          <w:szCs w:val="24"/>
        </w:rPr>
        <w:t xml:space="preserve">The purpose of this worksheet is to reflect on your own personal productivity and to come up with a plan to be more productive. </w:t>
      </w:r>
    </w:p>
    <w:p w14:paraId="2C7B6DFF" w14:textId="77777777" w:rsidR="00FE35D6" w:rsidRDefault="00FE35D6"/>
    <w:p w14:paraId="1637ABE0" w14:textId="77777777" w:rsidR="00FE35D6" w:rsidRDefault="00FE35D6"/>
    <w:p w14:paraId="70C97ADA" w14:textId="77777777" w:rsidR="00FE35D6" w:rsidRDefault="00FE35D6"/>
    <w:p w14:paraId="7C7AEC29" w14:textId="025F147C" w:rsidR="00FE35D6" w:rsidRDefault="00A86544" w:rsidP="002D5470">
      <w:pPr>
        <w:numPr>
          <w:ilvl w:val="0"/>
          <w:numId w:val="1"/>
        </w:numPr>
        <w:rPr>
          <w:i/>
          <w:sz w:val="24"/>
          <w:szCs w:val="24"/>
        </w:rPr>
      </w:pPr>
      <w:r w:rsidRPr="002D5470">
        <w:rPr>
          <w:sz w:val="24"/>
          <w:szCs w:val="24"/>
        </w:rPr>
        <w:t xml:space="preserve">Rate your personal productivity from 1 (not productive) to 5 (very productive).  </w:t>
      </w:r>
      <w:r w:rsidRPr="002D5470">
        <w:rPr>
          <w:i/>
          <w:sz w:val="24"/>
          <w:szCs w:val="24"/>
        </w:rPr>
        <w:t>(Circle one</w:t>
      </w:r>
      <w:r w:rsidR="002D5470" w:rsidRPr="002D5470">
        <w:rPr>
          <w:i/>
          <w:sz w:val="24"/>
          <w:szCs w:val="24"/>
        </w:rPr>
        <w:t>.</w:t>
      </w:r>
      <w:r w:rsidRPr="002D5470">
        <w:rPr>
          <w:i/>
          <w:sz w:val="24"/>
          <w:szCs w:val="24"/>
        </w:rPr>
        <w:t>)</w:t>
      </w:r>
    </w:p>
    <w:p w14:paraId="14A17C44" w14:textId="1228FE6C" w:rsidR="002D5470" w:rsidRDefault="002D5470" w:rsidP="002D5470">
      <w:pPr>
        <w:rPr>
          <w:i/>
          <w:sz w:val="24"/>
          <w:szCs w:val="24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8"/>
        <w:gridCol w:w="1728"/>
        <w:gridCol w:w="1728"/>
        <w:gridCol w:w="1728"/>
        <w:gridCol w:w="1728"/>
      </w:tblGrid>
      <w:tr w:rsidR="002D5470" w:rsidRPr="002D5470" w14:paraId="3BAE5328" w14:textId="77777777" w:rsidTr="002D5470">
        <w:tc>
          <w:tcPr>
            <w:tcW w:w="1870" w:type="dxa"/>
          </w:tcPr>
          <w:p w14:paraId="3DEED9FD" w14:textId="29B90AC3" w:rsidR="002D5470" w:rsidRPr="002D5470" w:rsidRDefault="002D5470" w:rsidP="002D5470">
            <w:pPr>
              <w:jc w:val="center"/>
              <w:rPr>
                <w:b/>
                <w:sz w:val="24"/>
                <w:szCs w:val="24"/>
              </w:rPr>
            </w:pPr>
            <w:r w:rsidRPr="002D547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70" w:type="dxa"/>
          </w:tcPr>
          <w:p w14:paraId="0F2D8E56" w14:textId="3ADE9D87" w:rsidR="002D5470" w:rsidRPr="002D5470" w:rsidRDefault="002D5470" w:rsidP="002D5470">
            <w:pPr>
              <w:jc w:val="center"/>
              <w:rPr>
                <w:b/>
                <w:sz w:val="24"/>
                <w:szCs w:val="24"/>
              </w:rPr>
            </w:pPr>
            <w:r w:rsidRPr="002D547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870" w:type="dxa"/>
          </w:tcPr>
          <w:p w14:paraId="61BA4165" w14:textId="094E10D9" w:rsidR="002D5470" w:rsidRPr="002D5470" w:rsidRDefault="002D5470" w:rsidP="002D5470">
            <w:pPr>
              <w:jc w:val="center"/>
              <w:rPr>
                <w:b/>
                <w:sz w:val="24"/>
                <w:szCs w:val="24"/>
              </w:rPr>
            </w:pPr>
            <w:r w:rsidRPr="002D547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870" w:type="dxa"/>
          </w:tcPr>
          <w:p w14:paraId="416BBCD2" w14:textId="12E90F47" w:rsidR="002D5470" w:rsidRPr="002D5470" w:rsidRDefault="002D5470" w:rsidP="002D5470">
            <w:pPr>
              <w:jc w:val="center"/>
              <w:rPr>
                <w:b/>
                <w:sz w:val="24"/>
                <w:szCs w:val="24"/>
              </w:rPr>
            </w:pPr>
            <w:r w:rsidRPr="002D5470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870" w:type="dxa"/>
          </w:tcPr>
          <w:p w14:paraId="5D37AB2A" w14:textId="11FBE459" w:rsidR="002D5470" w:rsidRPr="002D5470" w:rsidRDefault="002D5470" w:rsidP="002D5470">
            <w:pPr>
              <w:jc w:val="center"/>
              <w:rPr>
                <w:b/>
                <w:sz w:val="24"/>
                <w:szCs w:val="24"/>
              </w:rPr>
            </w:pPr>
            <w:r w:rsidRPr="002D5470">
              <w:rPr>
                <w:b/>
                <w:sz w:val="24"/>
                <w:szCs w:val="24"/>
              </w:rPr>
              <w:t>5</w:t>
            </w:r>
          </w:p>
        </w:tc>
      </w:tr>
    </w:tbl>
    <w:p w14:paraId="29827433" w14:textId="77777777" w:rsidR="00FE35D6" w:rsidRPr="002D5470" w:rsidRDefault="00A86544" w:rsidP="004966F7">
      <w:pPr>
        <w:rPr>
          <w:sz w:val="24"/>
          <w:szCs w:val="24"/>
        </w:rPr>
      </w:pPr>
      <w:r w:rsidRPr="002D5470">
        <w:rPr>
          <w:sz w:val="24"/>
          <w:szCs w:val="24"/>
        </w:rPr>
        <w:br/>
      </w:r>
    </w:p>
    <w:p w14:paraId="0CB07F9A" w14:textId="77777777" w:rsidR="00FE35D6" w:rsidRPr="002D5470" w:rsidRDefault="00A86544">
      <w:pPr>
        <w:numPr>
          <w:ilvl w:val="0"/>
          <w:numId w:val="1"/>
        </w:numPr>
        <w:rPr>
          <w:sz w:val="24"/>
          <w:szCs w:val="24"/>
        </w:rPr>
      </w:pPr>
      <w:r w:rsidRPr="002D5470">
        <w:rPr>
          <w:sz w:val="24"/>
          <w:szCs w:val="24"/>
        </w:rPr>
        <w:t xml:space="preserve"> Why did you give yourself this rating?</w:t>
      </w:r>
    </w:p>
    <w:p w14:paraId="6A1BFDD3" w14:textId="77777777" w:rsidR="00FE35D6" w:rsidRPr="002D5470" w:rsidRDefault="00FE35D6">
      <w:pPr>
        <w:rPr>
          <w:sz w:val="24"/>
          <w:szCs w:val="24"/>
        </w:rPr>
      </w:pPr>
    </w:p>
    <w:p w14:paraId="4EE58169" w14:textId="77777777" w:rsidR="00FE35D6" w:rsidRPr="002D5470" w:rsidRDefault="00FE35D6">
      <w:pPr>
        <w:rPr>
          <w:sz w:val="24"/>
          <w:szCs w:val="24"/>
        </w:rPr>
      </w:pPr>
    </w:p>
    <w:p w14:paraId="55A2795A" w14:textId="77777777" w:rsidR="00FE35D6" w:rsidRPr="002D5470" w:rsidRDefault="00FE35D6">
      <w:pPr>
        <w:rPr>
          <w:sz w:val="24"/>
          <w:szCs w:val="24"/>
        </w:rPr>
      </w:pPr>
    </w:p>
    <w:p w14:paraId="5516543A" w14:textId="28B94EB6" w:rsidR="00FE35D6" w:rsidRDefault="00FE35D6">
      <w:pPr>
        <w:rPr>
          <w:sz w:val="24"/>
          <w:szCs w:val="24"/>
        </w:rPr>
      </w:pPr>
    </w:p>
    <w:p w14:paraId="680D62FF" w14:textId="77777777" w:rsidR="00FE6C96" w:rsidRDefault="00FE6C96">
      <w:pPr>
        <w:rPr>
          <w:sz w:val="24"/>
          <w:szCs w:val="24"/>
        </w:rPr>
      </w:pPr>
    </w:p>
    <w:p w14:paraId="1E26755A" w14:textId="77777777" w:rsidR="00FE6C96" w:rsidRPr="002D5470" w:rsidRDefault="00FE6C96">
      <w:pPr>
        <w:rPr>
          <w:sz w:val="24"/>
          <w:szCs w:val="24"/>
        </w:rPr>
      </w:pPr>
    </w:p>
    <w:p w14:paraId="54AA0970" w14:textId="77777777" w:rsidR="00FE35D6" w:rsidRPr="002D5470" w:rsidRDefault="00FE35D6">
      <w:pPr>
        <w:rPr>
          <w:sz w:val="24"/>
          <w:szCs w:val="24"/>
        </w:rPr>
      </w:pPr>
      <w:bookmarkStart w:id="0" w:name="_GoBack"/>
      <w:bookmarkEnd w:id="0"/>
    </w:p>
    <w:p w14:paraId="1A38FBC3" w14:textId="77777777" w:rsidR="00FE35D6" w:rsidRPr="002D5470" w:rsidRDefault="00A86544">
      <w:pPr>
        <w:numPr>
          <w:ilvl w:val="0"/>
          <w:numId w:val="1"/>
        </w:numPr>
        <w:rPr>
          <w:sz w:val="24"/>
          <w:szCs w:val="24"/>
        </w:rPr>
      </w:pPr>
      <w:r w:rsidRPr="002D5470">
        <w:rPr>
          <w:sz w:val="24"/>
          <w:szCs w:val="24"/>
        </w:rPr>
        <w:t xml:space="preserve">What are 2 strategies that you can try to become more productive at work? </w:t>
      </w:r>
    </w:p>
    <w:p w14:paraId="171F14CD" w14:textId="77777777" w:rsidR="00FE35D6" w:rsidRPr="002D5470" w:rsidRDefault="00FE35D6">
      <w:pPr>
        <w:rPr>
          <w:sz w:val="24"/>
          <w:szCs w:val="24"/>
        </w:rPr>
      </w:pPr>
    </w:p>
    <w:p w14:paraId="1E6DAF5A" w14:textId="649BCA65" w:rsidR="00FE35D6" w:rsidRDefault="00FE35D6">
      <w:pPr>
        <w:rPr>
          <w:sz w:val="24"/>
          <w:szCs w:val="24"/>
        </w:rPr>
      </w:pPr>
    </w:p>
    <w:p w14:paraId="47B064E6" w14:textId="77777777" w:rsidR="00FE6C96" w:rsidRDefault="00FE6C96">
      <w:pPr>
        <w:rPr>
          <w:sz w:val="24"/>
          <w:szCs w:val="24"/>
        </w:rPr>
      </w:pPr>
    </w:p>
    <w:p w14:paraId="3457D5FE" w14:textId="77777777" w:rsidR="00FE6C96" w:rsidRPr="002D5470" w:rsidRDefault="00FE6C96">
      <w:pPr>
        <w:rPr>
          <w:sz w:val="24"/>
          <w:szCs w:val="24"/>
        </w:rPr>
      </w:pPr>
    </w:p>
    <w:p w14:paraId="70ECCFFB" w14:textId="77777777" w:rsidR="00FE35D6" w:rsidRPr="002D5470" w:rsidRDefault="00FE35D6">
      <w:pPr>
        <w:rPr>
          <w:sz w:val="24"/>
          <w:szCs w:val="24"/>
        </w:rPr>
      </w:pPr>
    </w:p>
    <w:p w14:paraId="47F3CA8B" w14:textId="77777777" w:rsidR="00FE35D6" w:rsidRPr="002D5470" w:rsidRDefault="00FE35D6">
      <w:pPr>
        <w:rPr>
          <w:sz w:val="24"/>
          <w:szCs w:val="24"/>
        </w:rPr>
      </w:pPr>
    </w:p>
    <w:p w14:paraId="6EAE01CC" w14:textId="77777777" w:rsidR="00FE35D6" w:rsidRPr="002D5470" w:rsidRDefault="00FE35D6">
      <w:pPr>
        <w:rPr>
          <w:sz w:val="24"/>
          <w:szCs w:val="24"/>
        </w:rPr>
      </w:pPr>
    </w:p>
    <w:p w14:paraId="2487DE01" w14:textId="77777777" w:rsidR="00FE35D6" w:rsidRPr="002D5470" w:rsidRDefault="00A86544">
      <w:pPr>
        <w:numPr>
          <w:ilvl w:val="0"/>
          <w:numId w:val="1"/>
        </w:numPr>
        <w:rPr>
          <w:sz w:val="24"/>
          <w:szCs w:val="24"/>
        </w:rPr>
      </w:pPr>
      <w:r w:rsidRPr="002D5470">
        <w:rPr>
          <w:sz w:val="24"/>
          <w:szCs w:val="24"/>
        </w:rPr>
        <w:t xml:space="preserve">What are 2 strategies that you can try to become more productive at home? </w:t>
      </w:r>
    </w:p>
    <w:sectPr w:rsidR="00FE35D6" w:rsidRPr="002D5470">
      <w:headerReference w:type="default" r:id="rId7"/>
      <w:footerReference w:type="default" r:id="rId8"/>
      <w:pgSz w:w="12240" w:h="15840"/>
      <w:pgMar w:top="1440" w:right="1440" w:bottom="1440" w:left="1440" w:header="63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E46FDB" w14:textId="77777777" w:rsidR="00A86544" w:rsidRDefault="00A86544">
      <w:pPr>
        <w:spacing w:line="240" w:lineRule="auto"/>
      </w:pPr>
      <w:r>
        <w:separator/>
      </w:r>
    </w:p>
  </w:endnote>
  <w:endnote w:type="continuationSeparator" w:id="0">
    <w:p w14:paraId="52FC10E4" w14:textId="77777777" w:rsidR="00A86544" w:rsidRDefault="00A865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F38883" w14:textId="77777777" w:rsidR="00FE35D6" w:rsidRDefault="00A86544">
    <w:pPr>
      <w:jc w:val="center"/>
      <w:rPr>
        <w:color w:val="666666"/>
        <w:sz w:val="18"/>
        <w:szCs w:val="18"/>
      </w:rPr>
    </w:pPr>
    <w:r>
      <w:rPr>
        <w:noProof/>
        <w:color w:val="666666"/>
        <w:sz w:val="18"/>
        <w:szCs w:val="18"/>
      </w:rPr>
      <w:drawing>
        <wp:inline distT="114300" distB="114300" distL="114300" distR="114300" wp14:anchorId="2305F446" wp14:editId="3678D44F">
          <wp:extent cx="1243013" cy="415166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43013" cy="41516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59C8EC1F" w14:textId="77777777" w:rsidR="00FE35D6" w:rsidRDefault="00A86544">
    <w:pPr>
      <w:jc w:val="center"/>
      <w:rPr>
        <w:color w:val="666666"/>
        <w:sz w:val="18"/>
        <w:szCs w:val="18"/>
      </w:rPr>
    </w:pPr>
    <w:r>
      <w:rPr>
        <w:color w:val="666666"/>
        <w:sz w:val="18"/>
        <w:szCs w:val="18"/>
      </w:rPr>
      <w:t>©2020, Luma.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AA642C" w14:textId="77777777" w:rsidR="00A86544" w:rsidRDefault="00A86544">
      <w:pPr>
        <w:spacing w:line="240" w:lineRule="auto"/>
      </w:pPr>
      <w:r>
        <w:separator/>
      </w:r>
    </w:p>
  </w:footnote>
  <w:footnote w:type="continuationSeparator" w:id="0">
    <w:p w14:paraId="6DEA407D" w14:textId="77777777" w:rsidR="00A86544" w:rsidRDefault="00A8654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2C66BF" w14:textId="77777777" w:rsidR="00FE35D6" w:rsidRDefault="00FE35D6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D40C13"/>
    <w:multiLevelType w:val="multilevel"/>
    <w:tmpl w:val="CD3AB4B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35D6"/>
    <w:rsid w:val="002D5470"/>
    <w:rsid w:val="004966F7"/>
    <w:rsid w:val="00A86544"/>
    <w:rsid w:val="00E75D90"/>
    <w:rsid w:val="00FE35D6"/>
    <w:rsid w:val="00FE6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EC7AFE8"/>
  <w15:docId w15:val="{5E5CA926-301E-BB45-AB58-7E0DCE357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5470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470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2D547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Elizabeth Nordquest</cp:lastModifiedBy>
  <cp:revision>5</cp:revision>
  <dcterms:created xsi:type="dcterms:W3CDTF">2019-12-31T17:37:00Z</dcterms:created>
  <dcterms:modified xsi:type="dcterms:W3CDTF">2019-12-31T17:40:00Z</dcterms:modified>
</cp:coreProperties>
</file>